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60A1" w:rsidP="77B7F672" w:rsidRDefault="122866A6" w14:paraId="10793618" w14:textId="37239739">
      <w:pPr>
        <w:pStyle w:val="Heading1"/>
        <w:spacing w:before="0" w:line="276" w:lineRule="auto"/>
        <w:jc w:val="center"/>
        <w:rPr>
          <w:rFonts w:ascii="Times New Roman" w:hAnsi="Times New Roman" w:eastAsia="Times New Roman" w:cs="Times New Roman"/>
          <w:color w:val="365F91"/>
          <w:sz w:val="24"/>
          <w:szCs w:val="24"/>
        </w:rPr>
      </w:pPr>
      <w:r w:rsidRPr="77B7F672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07460A1" w:rsidP="77B7F672" w:rsidRDefault="122866A6" w14:paraId="7E2CEE4D" w14:textId="1DF10B4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Meeting Information</w:t>
      </w:r>
    </w:p>
    <w:p w:rsidR="007460A1" w:rsidP="77B7F672" w:rsidRDefault="122866A6" w14:paraId="4936C9D4" w14:textId="76F5DEB8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Project: DemoEd</w:t>
      </w:r>
    </w:p>
    <w:p w:rsidR="007460A1" w:rsidP="77B7F672" w:rsidRDefault="122866A6" w14:paraId="379BE9B1" w14:textId="2FE9FF90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2E48EA51">
        <w:rPr>
          <w:rFonts w:ascii="Times New Roman" w:hAnsi="Times New Roman" w:eastAsia="Times New Roman" w:cs="Times New Roman"/>
          <w:color w:val="000000" w:themeColor="text1"/>
        </w:rPr>
        <w:t xml:space="preserve">Sprint #: </w:t>
      </w:r>
      <w:r w:rsidRPr="2E48EA51" w:rsidR="298EA18B">
        <w:rPr>
          <w:rFonts w:ascii="Times New Roman" w:hAnsi="Times New Roman" w:eastAsia="Times New Roman" w:cs="Times New Roman"/>
          <w:color w:val="000000" w:themeColor="text1"/>
        </w:rPr>
        <w:t>5</w:t>
      </w:r>
    </w:p>
    <w:p w:rsidR="007460A1" w:rsidP="77B7F672" w:rsidRDefault="122866A6" w14:paraId="198C186A" w14:textId="5D5498AF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Date: 03/</w:t>
      </w:r>
      <w:r w:rsidRPr="3D1DA521" w:rsidR="2D54538C">
        <w:rPr>
          <w:rFonts w:ascii="Times New Roman" w:hAnsi="Times New Roman" w:eastAsia="Times New Roman" w:cs="Times New Roman"/>
          <w:color w:val="000000" w:themeColor="text1" w:themeTint="FF" w:themeShade="FF"/>
        </w:rPr>
        <w:t>2</w:t>
      </w:r>
      <w:r w:rsidRPr="3D1DA521" w:rsidR="4C58C6DE">
        <w:rPr>
          <w:rFonts w:ascii="Times New Roman" w:hAnsi="Times New Roman" w:eastAsia="Times New Roman" w:cs="Times New Roman"/>
          <w:color w:val="000000" w:themeColor="text1" w:themeTint="FF" w:themeShade="FF"/>
        </w:rPr>
        <w:t>1</w:t>
      </w:r>
      <w:r w:rsidRPr="3D1DA521" w:rsidR="2D54538C">
        <w:rPr>
          <w:rFonts w:ascii="Times New Roman" w:hAnsi="Times New Roman" w:eastAsia="Times New Roman" w:cs="Times New Roman"/>
          <w:color w:val="000000" w:themeColor="text1" w:themeTint="FF" w:themeShade="FF"/>
        </w:rPr>
        <w:t>/</w:t>
      </w:r>
      <w:r w:rsidRPr="3D1DA52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2024</w:t>
      </w:r>
    </w:p>
    <w:p w:rsidR="007460A1" w:rsidP="77B7F672" w:rsidRDefault="007460A1" w14:paraId="63727EDD" w14:textId="31E257A7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B9759AA" w14:textId="21E3403A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Product Owner: Dr. Sat Gavassa</w:t>
      </w:r>
    </w:p>
    <w:p w:rsidR="007460A1" w:rsidP="77B7F672" w:rsidRDefault="122866A6" w14:paraId="3B603FB2" w14:textId="609DCB6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Team Leader: Alisa Chavez</w:t>
      </w:r>
    </w:p>
    <w:p w:rsidR="007460A1" w:rsidP="77B7F672" w:rsidRDefault="122866A6" w14:paraId="10EF3FFC" w14:textId="3819E0C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Discussion</w:t>
      </w:r>
    </w:p>
    <w:p w:rsidR="007460A1" w:rsidP="77B7F672" w:rsidRDefault="122866A6" w14:paraId="5CA7807B" w14:textId="1AB5E9F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1</w:t>
      </w:r>
    </w:p>
    <w:p w:rsidR="007460A1" w:rsidP="77B7F672" w:rsidRDefault="122866A6" w14:paraId="33B3BB38" w14:textId="39C0E1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David Giles</w:t>
      </w:r>
    </w:p>
    <w:p w:rsidR="007460A1" w:rsidP="77B7F672" w:rsidRDefault="007460A1" w14:paraId="39CDF8A4" w14:textId="6CB3FD8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3A66931E" w14:textId="669BDE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What have you done since the last scrum meeting?</w:t>
      </w:r>
    </w:p>
    <w:p w:rsidR="5F1DB2A3" w:rsidP="3D1DA521" w:rsidRDefault="5F1DB2A3" w14:paraId="25C68CC4" w14:textId="1BEFACB8">
      <w:pPr>
        <w:pStyle w:val="Normal"/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3D1DA521" w:rsidR="5F1DB2A3">
        <w:rPr>
          <w:rFonts w:ascii="Times New Roman" w:hAnsi="Times New Roman" w:eastAsia="Times New Roman" w:cs="Times New Roman"/>
          <w:color w:val="000000" w:themeColor="text1" w:themeTint="FF" w:themeShade="FF"/>
        </w:rPr>
        <w:t>Meet with Sue to discuss the ways to have react player pause when not in focus</w:t>
      </w:r>
    </w:p>
    <w:p w:rsidR="007460A1" w:rsidP="77B7F672" w:rsidRDefault="122866A6" w14:paraId="5017D19F" w14:textId="4845574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AD17F7F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0E7F16" w:rsidRDefault="000E7F16" w14:paraId="2B305CBF" w14:textId="4563AE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56C20E1B">
        <w:rPr>
          <w:rFonts w:ascii="Times New Roman" w:hAnsi="Times New Roman" w:eastAsia="Times New Roman" w:cs="Times New Roman"/>
          <w:color w:val="000000" w:themeColor="text1" w:themeTint="FF" w:themeShade="FF"/>
        </w:rPr>
        <w:t>Work on student page of the interactive video assignment</w:t>
      </w:r>
    </w:p>
    <w:p w:rsidR="007460A1" w:rsidP="77B7F672" w:rsidRDefault="122866A6" w14:paraId="4B16054C" w14:textId="7962E61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List hurdles and/or current issues: </w:t>
      </w:r>
    </w:p>
    <w:p w:rsidR="007460A1" w:rsidP="77B7F672" w:rsidRDefault="122866A6" w14:paraId="2DD3BBA6" w14:textId="25C27B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N/A</w:t>
      </w:r>
    </w:p>
    <w:p w:rsidR="007460A1" w:rsidP="77B7F672" w:rsidRDefault="007460A1" w14:paraId="32D3F245" w14:textId="6B3BBF6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62A61EAF" w14:textId="582DF8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2</w:t>
      </w:r>
    </w:p>
    <w:p w:rsidR="007460A1" w:rsidP="77B7F672" w:rsidRDefault="122866A6" w14:paraId="19E04E87" w14:textId="3DB438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Bandoo</w:t>
      </w:r>
      <w:proofErr w:type="spellEnd"/>
    </w:p>
    <w:p w:rsidR="007460A1" w:rsidP="77B7F672" w:rsidRDefault="007460A1" w14:paraId="18FA3C6E" w14:textId="7370D1A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977236D" w14:textId="4C8AEF7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122866A6" w14:paraId="4B8119C4" w14:textId="203F17F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Partnered with David to compare Instructor and Student side of feature</w:t>
      </w:r>
    </w:p>
    <w:p w:rsidR="007460A1" w:rsidP="77B7F672" w:rsidRDefault="122866A6" w14:paraId="789B7148" w14:textId="2844508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122866A6" w14:paraId="6959AF16" w14:textId="11BFE5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:rsidR="007460A1" w:rsidP="77B7F672" w:rsidRDefault="122866A6" w14:paraId="7C76E0E0" w14:textId="35BBD31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7449CA82" w14:textId="146D69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Internship workshops, Artificial Intelligence project </w:t>
      </w:r>
    </w:p>
    <w:p w:rsidR="007460A1" w:rsidP="77B7F672" w:rsidRDefault="007460A1" w14:paraId="11F902A3" w14:textId="32E0D53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C07C906" w14:textId="2457C3C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6430C00" w14:textId="2F12140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3D1DA521" w:rsidP="3D1DA521" w:rsidRDefault="3D1DA521" w14:paraId="71232E41" w14:textId="08EED865">
      <w:p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</w:p>
    <w:p w:rsidR="007460A1" w:rsidP="77B7F672" w:rsidRDefault="122866A6" w14:paraId="342CAC35" w14:textId="107C9C8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3</w:t>
      </w:r>
    </w:p>
    <w:p w:rsidR="007460A1" w:rsidP="77B7F672" w:rsidRDefault="122866A6" w14:paraId="5DD68918" w14:textId="0DB4C2D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Sinepha</w:t>
      </w:r>
      <w:proofErr w:type="spellEnd"/>
    </w:p>
    <w:p w:rsidR="007460A1" w:rsidP="77B7F672" w:rsidRDefault="122866A6" w14:paraId="1B671CEB" w14:textId="1EAE50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What have you done since the last scrum meeting?</w:t>
      </w:r>
    </w:p>
    <w:p w:rsidR="007460A1" w:rsidP="77B7F672" w:rsidRDefault="122866A6" w14:paraId="7363952C" w14:textId="779A8F50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Completed development of </w:t>
      </w:r>
      <w:r w:rsidRPr="3D1DA521" w:rsidR="5CFD54F8">
        <w:rPr>
          <w:rFonts w:ascii="Times New Roman" w:hAnsi="Times New Roman" w:eastAsia="Times New Roman" w:cs="Times New Roman"/>
          <w:color w:val="000000" w:themeColor="text1" w:themeTint="FF" w:themeShade="FF"/>
        </w:rPr>
        <w:t>multiple-choice</w:t>
      </w:r>
      <w:r w:rsidRPr="3D1DA52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section demo</w:t>
      </w:r>
    </w:p>
    <w:p w:rsidR="58789469" w:rsidP="2E48EA51" w:rsidRDefault="58789469" w14:paraId="34396F5B" w14:textId="2942FDCB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708F9C0F">
        <w:rPr>
          <w:rFonts w:ascii="Times New Roman" w:hAnsi="Times New Roman" w:eastAsia="Times New Roman" w:cs="Times New Roman"/>
          <w:color w:val="000000" w:themeColor="text1" w:themeTint="FF" w:themeShade="FF"/>
        </w:rPr>
        <w:t>Communicated with Professor Sat and she discussed that instead of an autosave feature, she would like the multiple-choice quiz to allow for multiple answer choice selections as opposed to one.</w:t>
      </w:r>
      <w:r w:rsidRPr="3D1DA521" w:rsidR="7238BF2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</w:p>
    <w:p w:rsidR="007460A1" w:rsidP="77B7F672" w:rsidRDefault="122866A6" w14:paraId="7ED07E2E" w14:textId="298903A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What is planned to be done until the next scrum meeting? </w:t>
      </w:r>
    </w:p>
    <w:p w:rsidR="007460A1" w:rsidP="77B7F672" w:rsidRDefault="122866A6" w14:paraId="21C8F7AE" w14:textId="73DF46D3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Work on styling demo for multiple choice section</w:t>
      </w:r>
    </w:p>
    <w:p w:rsidR="007460A1" w:rsidP="77B7F672" w:rsidRDefault="122866A6" w14:paraId="412E0683" w14:textId="6430CA45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2E48EA51">
        <w:rPr>
          <w:rFonts w:ascii="Times New Roman" w:hAnsi="Times New Roman" w:eastAsia="Times New Roman" w:cs="Times New Roman"/>
          <w:color w:val="000000" w:themeColor="text1"/>
        </w:rPr>
        <w:t xml:space="preserve">Begin implementing demo into working feature in </w:t>
      </w:r>
      <w:r w:rsidRPr="2E48EA51" w:rsidR="25D63D1E">
        <w:rPr>
          <w:rFonts w:ascii="Times New Roman" w:hAnsi="Times New Roman" w:eastAsia="Times New Roman" w:cs="Times New Roman"/>
          <w:color w:val="000000" w:themeColor="text1"/>
        </w:rPr>
        <w:t xml:space="preserve">my personal branch of </w:t>
      </w:r>
      <w:r w:rsidRPr="2E48EA51" w:rsidR="6FA07408">
        <w:rPr>
          <w:rFonts w:ascii="Times New Roman" w:hAnsi="Times New Roman" w:eastAsia="Times New Roman" w:cs="Times New Roman"/>
          <w:color w:val="000000" w:themeColor="text1"/>
        </w:rPr>
        <w:t>prof's</w:t>
      </w:r>
      <w:r w:rsidRPr="2E48EA51">
        <w:rPr>
          <w:rFonts w:ascii="Times New Roman" w:hAnsi="Times New Roman" w:eastAsia="Times New Roman" w:cs="Times New Roman"/>
          <w:color w:val="000000" w:themeColor="text1"/>
        </w:rPr>
        <w:t xml:space="preserve"> repo. </w:t>
      </w:r>
    </w:p>
    <w:p w:rsidR="136D18D4" w:rsidP="2E48EA51" w:rsidRDefault="136D18D4" w14:paraId="76FDA653" w14:textId="28DD2A76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 w:rsidR="76F6327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Since I worked on creating the coding and structure for the multiple choice, Alissa will work on tweaking the implementation to the </w:t>
      </w:r>
      <w:r w:rsidRPr="3D1DA521" w:rsidR="1ACFEE80">
        <w:rPr>
          <w:rFonts w:ascii="Times New Roman" w:hAnsi="Times New Roman" w:eastAsia="Times New Roman" w:cs="Times New Roman"/>
          <w:color w:val="000000" w:themeColor="text1" w:themeTint="FF" w:themeShade="FF"/>
        </w:rPr>
        <w:t>professor's</w:t>
      </w:r>
      <w:r w:rsidRPr="3D1DA521" w:rsidR="76F6327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</w:t>
      </w:r>
      <w:r w:rsidRPr="3D1DA521" w:rsidR="581D4C19">
        <w:rPr>
          <w:rFonts w:ascii="Times New Roman" w:hAnsi="Times New Roman" w:eastAsia="Times New Roman" w:cs="Times New Roman"/>
          <w:color w:val="000000" w:themeColor="text1" w:themeTint="FF" w:themeShade="FF"/>
        </w:rPr>
        <w:t>requirement</w:t>
      </w:r>
      <w:r w:rsidRPr="3D1DA521" w:rsidR="76F6327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of multiple answer choice </w:t>
      </w:r>
      <w:r w:rsidRPr="3D1DA521" w:rsidR="5648A50C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selection. </w:t>
      </w:r>
    </w:p>
    <w:p w:rsidR="007460A1" w:rsidP="77B7F672" w:rsidRDefault="122866A6" w14:paraId="29ED62DD" w14:textId="3A35EAB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16193780" w14:textId="12970C8A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Styling issues with multiple choice section</w:t>
      </w:r>
    </w:p>
    <w:p w:rsidR="007460A1" w:rsidP="77B7F672" w:rsidRDefault="122866A6" w14:paraId="41EC4424" w14:textId="25ED03E0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Time management with other coursework and tasks.</w:t>
      </w:r>
    </w:p>
    <w:p w:rsidR="007460A1" w:rsidP="77B7F672" w:rsidRDefault="122866A6" w14:paraId="6950229E" w14:textId="0DFECF11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:rsidR="007460A1" w:rsidP="77B7F672" w:rsidRDefault="007460A1" w14:paraId="7AFCE812" w14:textId="22B7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AB16A95" w14:textId="046C4A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4</w:t>
      </w:r>
    </w:p>
    <w:p w:rsidR="007460A1" w:rsidP="77B7F672" w:rsidRDefault="122866A6" w14:paraId="35A323EA" w14:textId="300B37E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Franklin Neves</w:t>
      </w:r>
    </w:p>
    <w:p w:rsidR="007460A1" w:rsidP="77B7F672" w:rsidRDefault="122866A6" w14:paraId="1E9BD62B" w14:textId="1EA8F6F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6F5DCAA7" w14:paraId="0D155689" w14:textId="2B22EA3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I have </w:t>
      </w:r>
      <w:r w:rsidR="00331F48">
        <w:rPr>
          <w:rFonts w:ascii="Times New Roman" w:hAnsi="Times New Roman" w:eastAsia="Times New Roman" w:cs="Times New Roman"/>
          <w:color w:val="000000" w:themeColor="text1"/>
        </w:rPr>
        <w:t xml:space="preserve">started to work on the creating a module screen that the product owner described in the previous meeting </w:t>
      </w:r>
    </w:p>
    <w:p w:rsidR="007460A1" w:rsidP="77B7F672" w:rsidRDefault="122866A6" w14:paraId="1C4EAC64" w14:textId="654A5D5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00331F48" w14:paraId="018ADFAB" w14:textId="7936E52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working on the </w:t>
      </w:r>
      <w:r w:rsidR="00D02636">
        <w:rPr>
          <w:rFonts w:ascii="Times New Roman" w:hAnsi="Times New Roman" w:eastAsia="Times New Roman" w:cs="Times New Roman"/>
          <w:color w:val="000000" w:themeColor="text1"/>
        </w:rPr>
        <w:t xml:space="preserve">creating a module screen and start implementing same functionalities as </w:t>
      </w:r>
      <w:r w:rsidR="00C52A15">
        <w:rPr>
          <w:rFonts w:ascii="Times New Roman" w:hAnsi="Times New Roman" w:eastAsia="Times New Roman" w:cs="Times New Roman"/>
          <w:color w:val="000000" w:themeColor="text1"/>
        </w:rPr>
        <w:t xml:space="preserve">the assignments. </w:t>
      </w:r>
    </w:p>
    <w:p w:rsidR="007460A1" w:rsidP="77B7F672" w:rsidRDefault="122866A6" w14:paraId="5EAB81E2" w14:textId="5A61030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2F56279B" w14:textId="39C8930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None</w:t>
      </w:r>
    </w:p>
    <w:p w:rsidR="007460A1" w:rsidP="77B7F672" w:rsidRDefault="007460A1" w14:paraId="6FD5A886" w14:textId="2164A7C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2CC31875" w14:textId="310DD1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5</w:t>
      </w:r>
    </w:p>
    <w:p w:rsidR="007460A1" w:rsidP="77B7F672" w:rsidRDefault="122866A6" w14:paraId="240E91D1" w14:textId="2E215F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Alisa Chavez</w:t>
      </w:r>
    </w:p>
    <w:p w:rsidR="007460A1" w:rsidP="77B7F672" w:rsidRDefault="122866A6" w14:paraId="6F23A7D4" w14:textId="200F1EE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9A129D" w:rsidP="77B7F672" w:rsidRDefault="009A129D" w14:paraId="16650ADD" w14:textId="202B153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Spoke with product owner discussing about multiple choice features and question types</w:t>
      </w:r>
    </w:p>
    <w:p w:rsidR="007460A1" w:rsidP="77B7F672" w:rsidRDefault="122866A6" w14:paraId="6942DABB" w14:textId="4B26465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009A129D" w14:paraId="7B490317" w14:textId="719DD8C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Implement </w:t>
      </w:r>
      <w:r w:rsidR="005D26A1">
        <w:rPr>
          <w:rFonts w:ascii="Times New Roman" w:hAnsi="Times New Roman" w:eastAsia="Times New Roman" w:cs="Times New Roman"/>
          <w:color w:val="000000" w:themeColor="text1"/>
        </w:rPr>
        <w:t xml:space="preserve">requested question types </w:t>
      </w:r>
    </w:p>
    <w:p w:rsidR="007460A1" w:rsidP="77B7F672" w:rsidRDefault="122866A6" w14:paraId="1E00B1FB" w14:textId="1C9B27D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5D26A1" w:rsidP="77B7F672" w:rsidRDefault="005D26A1" w14:paraId="6D1F3B85" w14:textId="7F6E091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Lots of career meetings and work </w:t>
      </w:r>
    </w:p>
    <w:p w:rsidR="007460A1" w:rsidP="77B7F672" w:rsidRDefault="007460A1" w14:paraId="26A7D786" w14:textId="72468454">
      <w:pPr>
        <w:spacing w:after="80" w:line="259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7460A1" w:rsidP="77B7F672" w:rsidRDefault="007460A1" w14:paraId="2C078E63" w14:textId="1456DE04"/>
    <w:sectPr w:rsidR="007460A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19979148">
    <w:abstractNumId w:val="0"/>
  </w:num>
  <w:num w:numId="2" w16cid:durableId="1352612973">
    <w:abstractNumId w:val="4"/>
  </w:num>
  <w:num w:numId="3" w16cid:durableId="499976075">
    <w:abstractNumId w:val="2"/>
  </w:num>
  <w:num w:numId="4" w16cid:durableId="394207193">
    <w:abstractNumId w:val="1"/>
  </w:num>
  <w:num w:numId="5" w16cid:durableId="1509366098">
    <w:abstractNumId w:val="3"/>
  </w:num>
  <w:num w:numId="6" w16cid:durableId="186505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A34CF"/>
    <w:rsid w:val="000E7F16"/>
    <w:rsid w:val="00331F48"/>
    <w:rsid w:val="003539A0"/>
    <w:rsid w:val="003A625F"/>
    <w:rsid w:val="00551BE6"/>
    <w:rsid w:val="005D26A1"/>
    <w:rsid w:val="0067090C"/>
    <w:rsid w:val="006755C6"/>
    <w:rsid w:val="007460A1"/>
    <w:rsid w:val="00871DF1"/>
    <w:rsid w:val="009A129D"/>
    <w:rsid w:val="00AA03BD"/>
    <w:rsid w:val="00BC7335"/>
    <w:rsid w:val="00C52A15"/>
    <w:rsid w:val="00C9752D"/>
    <w:rsid w:val="00D02636"/>
    <w:rsid w:val="00EE06FF"/>
    <w:rsid w:val="00F077AC"/>
    <w:rsid w:val="00F90BA6"/>
    <w:rsid w:val="00FB03F8"/>
    <w:rsid w:val="0393385B"/>
    <w:rsid w:val="052F08BC"/>
    <w:rsid w:val="056227B0"/>
    <w:rsid w:val="0689A5C0"/>
    <w:rsid w:val="06FDF811"/>
    <w:rsid w:val="0D7EEAF9"/>
    <w:rsid w:val="0FBF07A6"/>
    <w:rsid w:val="122866A6"/>
    <w:rsid w:val="136D18D4"/>
    <w:rsid w:val="1ACFEE80"/>
    <w:rsid w:val="1B5D1FE0"/>
    <w:rsid w:val="1B89BA85"/>
    <w:rsid w:val="1C1CB946"/>
    <w:rsid w:val="1ED05934"/>
    <w:rsid w:val="25D63D1E"/>
    <w:rsid w:val="27EB34D0"/>
    <w:rsid w:val="298EA18B"/>
    <w:rsid w:val="2D54538C"/>
    <w:rsid w:val="2E48EA51"/>
    <w:rsid w:val="2E5BD7AD"/>
    <w:rsid w:val="2E92A0F1"/>
    <w:rsid w:val="2FF7A80E"/>
    <w:rsid w:val="303C3FC2"/>
    <w:rsid w:val="31B3AA07"/>
    <w:rsid w:val="36D1BAC6"/>
    <w:rsid w:val="3A0587BE"/>
    <w:rsid w:val="3D1DA521"/>
    <w:rsid w:val="3D2C50A4"/>
    <w:rsid w:val="40D9D93B"/>
    <w:rsid w:val="462413B8"/>
    <w:rsid w:val="4684FAE2"/>
    <w:rsid w:val="4A276CD8"/>
    <w:rsid w:val="4BAB67A1"/>
    <w:rsid w:val="4C58C6DE"/>
    <w:rsid w:val="4ED79646"/>
    <w:rsid w:val="4F82EB6F"/>
    <w:rsid w:val="4FC26291"/>
    <w:rsid w:val="5648A50C"/>
    <w:rsid w:val="56C20E1B"/>
    <w:rsid w:val="581D4C19"/>
    <w:rsid w:val="58789469"/>
    <w:rsid w:val="589FF37F"/>
    <w:rsid w:val="5B6F591D"/>
    <w:rsid w:val="5CFD54F8"/>
    <w:rsid w:val="5DD20D6A"/>
    <w:rsid w:val="5DD42C62"/>
    <w:rsid w:val="5F1DB2A3"/>
    <w:rsid w:val="602B7402"/>
    <w:rsid w:val="63EF14BE"/>
    <w:rsid w:val="65B19AE6"/>
    <w:rsid w:val="65D6E44E"/>
    <w:rsid w:val="665ADDDF"/>
    <w:rsid w:val="6AD17F7F"/>
    <w:rsid w:val="6BF20519"/>
    <w:rsid w:val="6C1A5740"/>
    <w:rsid w:val="6C1C4F7E"/>
    <w:rsid w:val="6CB55D4B"/>
    <w:rsid w:val="6EAAC65C"/>
    <w:rsid w:val="6F53F040"/>
    <w:rsid w:val="6F5DCAA7"/>
    <w:rsid w:val="6FA07408"/>
    <w:rsid w:val="6FACE602"/>
    <w:rsid w:val="708F9C0F"/>
    <w:rsid w:val="7238BF23"/>
    <w:rsid w:val="76F63273"/>
    <w:rsid w:val="77B7F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50654896-A98C-4B59-A4AA-A9DD4936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Batiah Sinepha</dc:creator>
  <keywords/>
  <dc:description/>
  <lastModifiedBy>David Giles III</lastModifiedBy>
  <revision>20</revision>
  <dcterms:created xsi:type="dcterms:W3CDTF">2024-03-19T14:47:00.0000000Z</dcterms:created>
  <dcterms:modified xsi:type="dcterms:W3CDTF">2024-03-22T02:43:54.1384755Z</dcterms:modified>
</coreProperties>
</file>